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C3AC" w14:textId="2C0FC5E7" w:rsidR="009E400A" w:rsidRDefault="009E400A"/>
    <w:p w14:paraId="5BA9F445" w14:textId="107C4EB9" w:rsidR="0009263F" w:rsidRPr="0009263F" w:rsidRDefault="005713A7" w:rsidP="0009263F">
      <w:pPr>
        <w:ind w:right="284"/>
        <w:jc w:val="center"/>
        <w:rPr>
          <w:rFonts w:ascii="Times New Roman" w:hAnsi="Times New Roman" w:cs="Times New Roman"/>
          <w:b/>
          <w:bCs/>
          <w:color w:val="7030A0"/>
          <w:sz w:val="96"/>
          <w:szCs w:val="96"/>
        </w:rPr>
      </w:pPr>
      <w:r w:rsidRPr="005820BE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AB25621" wp14:editId="192BA433">
            <wp:simplePos x="0" y="0"/>
            <wp:positionH relativeFrom="column">
              <wp:posOffset>356870</wp:posOffset>
            </wp:positionH>
            <wp:positionV relativeFrom="paragraph">
              <wp:posOffset>6471920</wp:posOffset>
            </wp:positionV>
            <wp:extent cx="5785485" cy="2405380"/>
            <wp:effectExtent l="0" t="0" r="5715" b="0"/>
            <wp:wrapTight wrapText="bothSides">
              <wp:wrapPolygon edited="0">
                <wp:start x="0" y="0"/>
                <wp:lineTo x="0" y="21440"/>
                <wp:lineTo x="21574" y="21440"/>
                <wp:lineTo x="21574" y="0"/>
                <wp:lineTo x="0" y="0"/>
              </wp:wrapPolygon>
            </wp:wrapTight>
            <wp:docPr id="9" name="Picture 9" descr="Celebrate free celebration clip art pictu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elebrate free celebration clip art picture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E09AC" wp14:editId="5A937F24">
                <wp:simplePos x="0" y="0"/>
                <wp:positionH relativeFrom="column">
                  <wp:posOffset>357563</wp:posOffset>
                </wp:positionH>
                <wp:positionV relativeFrom="paragraph">
                  <wp:posOffset>5976332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994D" w14:textId="5345587A" w:rsidR="005820BE" w:rsidRPr="005713A7" w:rsidRDefault="005820BE" w:rsidP="005820BE">
                            <w:pPr>
                              <w:ind w:right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5A5A5" w:themeColor="accent3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1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5A5A5" w:themeColor="accent3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Save the date: Sunday 5</w:t>
                            </w:r>
                            <w:r w:rsidRPr="00571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5A5A5" w:themeColor="accent3"/>
                                <w:sz w:val="68"/>
                                <w:szCs w:val="68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5713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5A5A5" w:themeColor="accent3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E09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15pt;margin-top:470.6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" filled="f" stroked="f">
                <v:textbox style="mso-fit-shape-to-text:t">
                  <w:txbxContent>
                    <w:p w14:paraId="38A5994D" w14:textId="5345587A" w:rsidR="005820BE" w:rsidRPr="005713A7" w:rsidRDefault="005820BE" w:rsidP="005820BE">
                      <w:pPr>
                        <w:ind w:right="284"/>
                        <w:rPr>
                          <w:rFonts w:ascii="Times New Roman" w:hAnsi="Times New Roman" w:cs="Times New Roman"/>
                          <w:b/>
                          <w:bCs/>
                          <w:color w:val="A5A5A5" w:themeColor="accent3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713A7">
                        <w:rPr>
                          <w:rFonts w:ascii="Times New Roman" w:hAnsi="Times New Roman" w:cs="Times New Roman"/>
                          <w:b/>
                          <w:bCs/>
                          <w:color w:val="A5A5A5" w:themeColor="accent3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Save the date: Sunday 5</w:t>
                      </w:r>
                      <w:r w:rsidRPr="005713A7">
                        <w:rPr>
                          <w:rFonts w:ascii="Times New Roman" w:hAnsi="Times New Roman" w:cs="Times New Roman"/>
                          <w:b/>
                          <w:bCs/>
                          <w:color w:val="A5A5A5" w:themeColor="accent3"/>
                          <w:sz w:val="68"/>
                          <w:szCs w:val="68"/>
                          <w:vertAlign w:val="superscript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5713A7">
                        <w:rPr>
                          <w:rFonts w:ascii="Times New Roman" w:hAnsi="Times New Roman" w:cs="Times New Roman"/>
                          <w:b/>
                          <w:bCs/>
                          <w:color w:val="A5A5A5" w:themeColor="accent3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June</w:t>
                      </w:r>
                    </w:p>
                  </w:txbxContent>
                </v:textbox>
              </v:shape>
            </w:pict>
          </mc:Fallback>
        </mc:AlternateContent>
      </w:r>
      <w:r w:rsidR="005820BE" w:rsidRPr="009E400A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37" behindDoc="1" locked="0" layoutInCell="1" allowOverlap="1" wp14:anchorId="7989B17E" wp14:editId="3D8F5306">
            <wp:simplePos x="0" y="0"/>
            <wp:positionH relativeFrom="column">
              <wp:posOffset>-398780</wp:posOffset>
            </wp:positionH>
            <wp:positionV relativeFrom="paragraph">
              <wp:posOffset>799812</wp:posOffset>
            </wp:positionV>
            <wp:extent cx="7498080" cy="6751320"/>
            <wp:effectExtent l="0" t="0" r="0" b="0"/>
            <wp:wrapTight wrapText="bothSides">
              <wp:wrapPolygon edited="0">
                <wp:start x="2049" y="163"/>
                <wp:lineTo x="1720" y="325"/>
                <wp:lineTo x="915" y="772"/>
                <wp:lineTo x="439" y="1503"/>
                <wp:lineTo x="293" y="1869"/>
                <wp:lineTo x="146" y="2844"/>
                <wp:lineTo x="146" y="18609"/>
                <wp:lineTo x="293" y="19747"/>
                <wp:lineTo x="622" y="20397"/>
                <wp:lineTo x="1280" y="21047"/>
                <wp:lineTo x="2049" y="21413"/>
                <wp:lineTo x="19500" y="21413"/>
                <wp:lineTo x="20268" y="21047"/>
                <wp:lineTo x="20927" y="20397"/>
                <wp:lineTo x="21256" y="19747"/>
                <wp:lineTo x="21366" y="19097"/>
                <wp:lineTo x="21402" y="3494"/>
                <wp:lineTo x="21329" y="2153"/>
                <wp:lineTo x="21146" y="1544"/>
                <wp:lineTo x="20927" y="1260"/>
                <wp:lineTo x="20671" y="772"/>
                <wp:lineTo x="19902" y="366"/>
                <wp:lineTo x="19500" y="163"/>
                <wp:lineTo x="2049" y="163"/>
              </wp:wrapPolygon>
            </wp:wrapTight>
            <wp:docPr id="8" name="Picture 8" descr="Celebrate celebration clip art free download clipartfes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lebrate celebration clip art free download clipartfes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22495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63F" w:rsidRPr="00B87B7E">
        <w:rPr>
          <w:rFonts w:ascii="Minya Nouvelle" w:hAnsi="Minya Nouvelle" w:cs="Boopee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F06E82A" wp14:editId="42ECC445">
            <wp:simplePos x="0" y="0"/>
            <wp:positionH relativeFrom="column">
              <wp:posOffset>1711902</wp:posOffset>
            </wp:positionH>
            <wp:positionV relativeFrom="paragraph">
              <wp:posOffset>3293110</wp:posOffset>
            </wp:positionV>
            <wp:extent cx="2760980" cy="2684145"/>
            <wp:effectExtent l="0" t="0" r="0" b="0"/>
            <wp:wrapTight wrapText="bothSides">
              <wp:wrapPolygon edited="0">
                <wp:start x="10234" y="511"/>
                <wp:lineTo x="9240" y="715"/>
                <wp:lineTo x="5465" y="2044"/>
                <wp:lineTo x="4074" y="3066"/>
                <wp:lineTo x="3776" y="3781"/>
                <wp:lineTo x="2385" y="4292"/>
                <wp:lineTo x="2385" y="5621"/>
                <wp:lineTo x="3676" y="5621"/>
                <wp:lineTo x="2086" y="7256"/>
                <wp:lineTo x="1093" y="8891"/>
                <wp:lineTo x="894" y="13184"/>
                <wp:lineTo x="1590" y="13797"/>
                <wp:lineTo x="2881" y="13797"/>
                <wp:lineTo x="1590" y="14308"/>
                <wp:lineTo x="1590" y="14717"/>
                <wp:lineTo x="3080" y="15432"/>
                <wp:lineTo x="2285" y="15739"/>
                <wp:lineTo x="3080" y="17067"/>
                <wp:lineTo x="4769" y="18703"/>
                <wp:lineTo x="4868" y="18907"/>
                <wp:lineTo x="7551" y="20338"/>
                <wp:lineTo x="9439" y="21155"/>
                <wp:lineTo x="9538" y="21360"/>
                <wp:lineTo x="10333" y="21360"/>
                <wp:lineTo x="10532" y="21155"/>
                <wp:lineTo x="13910" y="20338"/>
                <wp:lineTo x="16891" y="18703"/>
                <wp:lineTo x="18083" y="17272"/>
                <wp:lineTo x="18083" y="17067"/>
                <wp:lineTo x="18977" y="16556"/>
                <wp:lineTo x="19176" y="15739"/>
                <wp:lineTo x="18878" y="15432"/>
                <wp:lineTo x="20070" y="14104"/>
                <wp:lineTo x="20070" y="13797"/>
                <wp:lineTo x="20467" y="12162"/>
                <wp:lineTo x="20467" y="8891"/>
                <wp:lineTo x="18878" y="5621"/>
                <wp:lineTo x="18878" y="5110"/>
                <wp:lineTo x="18182" y="3986"/>
                <wp:lineTo x="18282" y="3373"/>
                <wp:lineTo x="16096" y="2351"/>
                <wp:lineTo x="15599" y="2351"/>
                <wp:lineTo x="15003" y="920"/>
                <wp:lineTo x="11128" y="511"/>
                <wp:lineTo x="10234" y="511"/>
              </wp:wrapPolygon>
            </wp:wrapTight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63F" w:rsidRPr="00E73B23">
        <w:rPr>
          <w:rFonts w:ascii="Times New Roman" w:hAnsi="Times New Roman" w:cs="Times New Roman"/>
          <w:b/>
          <w:bCs/>
          <w:color w:val="7030A0"/>
          <w:sz w:val="96"/>
          <w:szCs w:val="96"/>
        </w:rPr>
        <w:t>Offham Parish Council</w:t>
      </w:r>
      <w:r w:rsidR="005820BE">
        <w:rPr>
          <w:rFonts w:ascii="Times New Roman" w:hAnsi="Times New Roman" w:cs="Times New Roman"/>
          <w:b/>
          <w:bCs/>
          <w:color w:val="7030A0"/>
          <w:sz w:val="96"/>
          <w:szCs w:val="96"/>
        </w:rPr>
        <w:t xml:space="preserve"> </w:t>
      </w:r>
    </w:p>
    <w:p w14:paraId="69805298" w14:textId="414614F4" w:rsidR="009E400A" w:rsidRDefault="009E400A"/>
    <w:p w14:paraId="7AA1FF4B" w14:textId="63DE4E3B" w:rsidR="009E400A" w:rsidRDefault="009E400A"/>
    <w:p w14:paraId="30996013" w14:textId="258081A8" w:rsidR="009E400A" w:rsidRDefault="009E400A"/>
    <w:p w14:paraId="489274D3" w14:textId="101C9AF6" w:rsidR="009E400A" w:rsidRDefault="009E400A"/>
    <w:p w14:paraId="326B1DD1" w14:textId="55279419" w:rsidR="009E400A" w:rsidRPr="009E400A" w:rsidRDefault="009E400A" w:rsidP="009E400A">
      <w:pPr>
        <w:rPr>
          <w:rFonts w:ascii="Times New Roman" w:eastAsia="Times New Roman" w:hAnsi="Times New Roman" w:cs="Times New Roman"/>
          <w:lang w:eastAsia="en-GB"/>
        </w:rPr>
      </w:pPr>
      <w:r w:rsidRPr="009E400A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068D3">
        <w:rPr>
          <w:rFonts w:ascii="Times New Roman" w:eastAsia="Times New Roman" w:hAnsi="Times New Roman" w:cs="Times New Roman"/>
          <w:lang w:eastAsia="en-GB"/>
        </w:rPr>
        <w:instrText xml:space="preserve"> INCLUDEPICTURE "C:\\var\\folders\\q7\\3dk48ty12w9_1k3q8cld6xzh0000gn\\T\\com.microsoft.Word\\WebArchiveCopyPasteTempFiles\\Celebrate-celebration-clip-art-free-download-clipartfest-2.jpeg" \* MERGEFORMAT </w:instrText>
      </w:r>
      <w:r w:rsidRPr="009E400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B45391C" w14:textId="69739FEE" w:rsidR="009E400A" w:rsidRDefault="009E400A"/>
    <w:p w14:paraId="13CB5457" w14:textId="285D416B" w:rsidR="0009263F" w:rsidRDefault="0009263F"/>
    <w:p w14:paraId="1B625A4F" w14:textId="594A248D" w:rsidR="0009263F" w:rsidRDefault="0009263F"/>
    <w:p w14:paraId="595B0794" w14:textId="5262D922" w:rsidR="0009263F" w:rsidRPr="00980083" w:rsidRDefault="0009263F" w:rsidP="00980083">
      <w:pPr>
        <w:ind w:right="284"/>
        <w:jc w:val="center"/>
        <w:rPr>
          <w:rFonts w:ascii="Chalkduster" w:eastAsia="STLiti" w:hAnsi="Chalkduster" w:cs="Boopee"/>
          <w:b/>
          <w:bCs/>
          <w:color w:val="0070C0"/>
          <w:sz w:val="56"/>
          <w:szCs w:val="56"/>
        </w:rPr>
      </w:pPr>
      <w:r w:rsidRPr="00980083">
        <w:rPr>
          <w:rFonts w:ascii="Chalkduster" w:eastAsia="STLiti" w:hAnsi="Chalkduster" w:cs="Boopee"/>
          <w:b/>
          <w:bCs/>
          <w:color w:val="0070C0"/>
          <w:sz w:val="56"/>
          <w:szCs w:val="56"/>
        </w:rPr>
        <w:t>More details coming soon</w:t>
      </w:r>
    </w:p>
    <w:sectPr w:rsidR="0009263F" w:rsidRPr="00980083" w:rsidSect="00126AD9">
      <w:pgSz w:w="11900" w:h="16840"/>
      <w:pgMar w:top="720" w:right="548" w:bottom="720" w:left="720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ya Nouvelle">
    <w:altName w:val="Calibri"/>
    <w:charset w:val="00"/>
    <w:family w:val="auto"/>
    <w:pitch w:val="variable"/>
    <w:sig w:usb0="80000027" w:usb1="00000002" w:usb2="00000000" w:usb3="00000000" w:csb0="00000001" w:csb1="00000000"/>
  </w:font>
  <w:font w:name="Boopee">
    <w:charset w:val="00"/>
    <w:family w:val="auto"/>
    <w:pitch w:val="variable"/>
    <w:sig w:usb0="80000027" w:usb1="5000004A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D9"/>
    <w:rsid w:val="0009263F"/>
    <w:rsid w:val="00126AD9"/>
    <w:rsid w:val="004068D3"/>
    <w:rsid w:val="0043066B"/>
    <w:rsid w:val="00444790"/>
    <w:rsid w:val="005713A7"/>
    <w:rsid w:val="005820BE"/>
    <w:rsid w:val="008741B2"/>
    <w:rsid w:val="00980083"/>
    <w:rsid w:val="009E400A"/>
    <w:rsid w:val="00AD1662"/>
    <w:rsid w:val="00AE7A03"/>
    <w:rsid w:val="00E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DBB8"/>
  <w15:chartTrackingRefBased/>
  <w15:docId w15:val="{B578A99D-B51F-2047-BCE2-6485E60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Benton</dc:creator>
  <cp:keywords/>
  <dc:description/>
  <cp:lastModifiedBy>Offham</cp:lastModifiedBy>
  <cp:revision>2</cp:revision>
  <dcterms:created xsi:type="dcterms:W3CDTF">2022-02-14T12:37:00Z</dcterms:created>
  <dcterms:modified xsi:type="dcterms:W3CDTF">2022-02-14T12:37:00Z</dcterms:modified>
</cp:coreProperties>
</file>